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DC" w:rsidRPr="00AB15FC" w:rsidRDefault="00FF7BDC" w:rsidP="00FF7BDC">
      <w:pPr>
        <w:spacing w:after="0" w:line="240" w:lineRule="auto"/>
        <w:ind w:firstLine="720"/>
        <w:rPr>
          <w:rFonts w:eastAsia="Times New Roman" w:cs="Times New Roman"/>
          <w:b/>
          <w:bCs/>
          <w:iCs/>
          <w:color w:val="000000"/>
          <w:sz w:val="3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>ĐẢNG BỘ TỈNH QUẢNG NAM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                                                                         </w:t>
      </w:r>
      <w:r w:rsidRPr="00AB15FC">
        <w:rPr>
          <w:rFonts w:eastAsia="Times New Roman" w:cs="Times New Roman" w:hint="eastAsia"/>
          <w:b/>
          <w:bCs/>
          <w:iCs/>
          <w:color w:val="000000"/>
          <w:sz w:val="30"/>
          <w:szCs w:val="20"/>
          <w:u w:val="single"/>
        </w:rPr>
        <w:t>Đ</w:t>
      </w:r>
      <w:r w:rsidRPr="00AB15FC">
        <w:rPr>
          <w:rFonts w:eastAsia="Times New Roman" w:cs="Times New Roman"/>
          <w:b/>
          <w:bCs/>
          <w:iCs/>
          <w:color w:val="000000"/>
          <w:sz w:val="30"/>
          <w:szCs w:val="20"/>
          <w:u w:val="single"/>
        </w:rPr>
        <w:t>ẢNG CỘNG SẢN VIỆT NAM</w:t>
      </w:r>
    </w:p>
    <w:p w:rsidR="00FF7BDC" w:rsidRPr="00AB15FC" w:rsidRDefault="00FF7BDC" w:rsidP="00FF7BDC">
      <w:pPr>
        <w:spacing w:after="0" w:line="240" w:lineRule="auto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ab/>
        <w:t xml:space="preserve">        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>THÀNH UỶ TAM KỲ</w:t>
      </w:r>
    </w:p>
    <w:p w:rsidR="00FF7BDC" w:rsidRPr="00AB15FC" w:rsidRDefault="00FF7BDC" w:rsidP="00FF7BDC">
      <w:pPr>
        <w:spacing w:after="0" w:line="240" w:lineRule="auto"/>
        <w:ind w:left="993" w:hanging="1713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                                           *</w:t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  <w:t xml:space="preserve">           </w:t>
      </w:r>
      <w:r>
        <w:rPr>
          <w:rFonts w:eastAsia="Times New Roman" w:cs="Times New Roman"/>
          <w:bCs/>
          <w:iCs/>
          <w:color w:val="000000"/>
          <w:szCs w:val="20"/>
        </w:rPr>
        <w:t xml:space="preserve">  </w:t>
      </w:r>
      <w:r>
        <w:rPr>
          <w:rFonts w:eastAsia="Times New Roman" w:cs="Times New Roman"/>
          <w:bCs/>
          <w:i/>
          <w:iCs/>
          <w:color w:val="000000"/>
          <w:szCs w:val="20"/>
        </w:rPr>
        <w:t xml:space="preserve">Tam Kỳ, ngày 29  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 xml:space="preserve">tháng </w:t>
      </w:r>
      <w:r>
        <w:rPr>
          <w:rFonts w:eastAsia="Times New Roman" w:cs="Times New Roman"/>
          <w:bCs/>
          <w:i/>
          <w:iCs/>
          <w:color w:val="000000"/>
          <w:szCs w:val="20"/>
        </w:rPr>
        <w:t>5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 xml:space="preserve"> n</w:t>
      </w:r>
      <w:r w:rsidRPr="00AB15FC">
        <w:rPr>
          <w:rFonts w:eastAsia="Times New Roman" w:cs="Times New Roman" w:hint="eastAsia"/>
          <w:bCs/>
          <w:i/>
          <w:iCs/>
          <w:color w:val="000000"/>
          <w:szCs w:val="20"/>
        </w:rPr>
        <w:t>ă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>m 20</w:t>
      </w:r>
      <w:r>
        <w:rPr>
          <w:rFonts w:eastAsia="Times New Roman" w:cs="Times New Roman"/>
          <w:bCs/>
          <w:i/>
          <w:iCs/>
          <w:color w:val="000000"/>
          <w:szCs w:val="20"/>
        </w:rPr>
        <w:t>20</w:t>
      </w:r>
    </w:p>
    <w:p w:rsidR="00FF7BDC" w:rsidRPr="00AB15FC" w:rsidRDefault="00FF7BDC" w:rsidP="00FF7BDC">
      <w:pPr>
        <w:spacing w:after="0" w:line="240" w:lineRule="auto"/>
        <w:ind w:left="993" w:hanging="1713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    </w:t>
      </w:r>
      <w:r>
        <w:rPr>
          <w:rFonts w:eastAsia="Times New Roman" w:cs="Times New Roman"/>
          <w:bCs/>
          <w:iCs/>
          <w:color w:val="000000"/>
          <w:szCs w:val="20"/>
        </w:rPr>
        <w:t xml:space="preserve">                            Số 240</w:t>
      </w: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-LT/TU                        </w:t>
      </w:r>
    </w:p>
    <w:p w:rsidR="00FF7BDC" w:rsidRDefault="00FF7BDC" w:rsidP="00FF7BDC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10"/>
          <w:szCs w:val="24"/>
        </w:rPr>
      </w:pPr>
    </w:p>
    <w:p w:rsidR="00FF7BDC" w:rsidRDefault="00FF7BDC" w:rsidP="00FF7BDC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10"/>
          <w:szCs w:val="24"/>
        </w:rPr>
      </w:pPr>
    </w:p>
    <w:p w:rsidR="00FF7BDC" w:rsidRPr="00AB15FC" w:rsidRDefault="00FF7BDC" w:rsidP="00FF7BDC">
      <w:pPr>
        <w:tabs>
          <w:tab w:val="left" w:pos="5021"/>
        </w:tabs>
        <w:spacing w:after="0" w:line="240" w:lineRule="auto"/>
        <w:ind w:right="-1009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>LỊCH CÔNG TÁC TUẦN CỦA BAN THƯỜNG VỤ THÀNH ỦY</w:t>
      </w:r>
    </w:p>
    <w:p w:rsidR="00FF7BDC" w:rsidRDefault="00FF7BDC" w:rsidP="00FF7BDC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Từ ngày 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01/6/2020 </w:t>
      </w:r>
      <w:r w:rsidRPr="00AB15FC">
        <w:rPr>
          <w:rFonts w:eastAsia="Times New Roman" w:cs="Times New Roman" w:hint="eastAsia"/>
          <w:b/>
          <w:bCs/>
          <w:iCs/>
          <w:color w:val="000000"/>
          <w:sz w:val="20"/>
          <w:szCs w:val="20"/>
        </w:rPr>
        <w:t>đ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ến ngày 05/6/2020 </w:t>
      </w:r>
    </w:p>
    <w:p w:rsidR="00FF7BDC" w:rsidRDefault="00FF7BDC" w:rsidP="00FF7BDC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480"/>
        <w:gridCol w:w="1661"/>
        <w:gridCol w:w="3119"/>
        <w:gridCol w:w="1451"/>
        <w:gridCol w:w="1276"/>
      </w:tblGrid>
      <w:tr w:rsidR="00FF7BDC" w:rsidRPr="00AB15FC" w:rsidTr="005063FB">
        <w:trPr>
          <w:trHeight w:val="1002"/>
          <w:jc w:val="center"/>
        </w:trPr>
        <w:tc>
          <w:tcPr>
            <w:tcW w:w="1565" w:type="dxa"/>
            <w:gridSpan w:val="2"/>
            <w:vAlign w:val="center"/>
          </w:tcPr>
          <w:p w:rsidR="00FF7BDC" w:rsidRPr="00AB15FC" w:rsidRDefault="00FF7BDC" w:rsidP="005063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Thứ, ngày, tháng</w:t>
            </w:r>
          </w:p>
        </w:tc>
        <w:tc>
          <w:tcPr>
            <w:tcW w:w="6480" w:type="dxa"/>
            <w:vAlign w:val="center"/>
          </w:tcPr>
          <w:p w:rsidR="00FF7BDC" w:rsidRPr="00AB15FC" w:rsidRDefault="00FF7BDC" w:rsidP="005063FB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Nội dung làm việc</w:t>
            </w:r>
          </w:p>
        </w:tc>
        <w:tc>
          <w:tcPr>
            <w:tcW w:w="1661" w:type="dxa"/>
            <w:vAlign w:val="center"/>
          </w:tcPr>
          <w:p w:rsidR="00FF7BDC" w:rsidRPr="00AB15FC" w:rsidRDefault="00FF7BDC" w:rsidP="005063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ịa </w:t>
            </w: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iểm</w:t>
            </w:r>
          </w:p>
        </w:tc>
        <w:tc>
          <w:tcPr>
            <w:tcW w:w="3119" w:type="dxa"/>
            <w:vAlign w:val="center"/>
          </w:tcPr>
          <w:p w:rsidR="00FF7BDC" w:rsidRPr="00AB15FC" w:rsidRDefault="00FF7BDC" w:rsidP="005063FB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51" w:type="dxa"/>
            <w:vAlign w:val="center"/>
          </w:tcPr>
          <w:p w:rsidR="00FF7BDC" w:rsidRPr="00AB15FC" w:rsidRDefault="00FF7BDC" w:rsidP="005063FB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Lãnh đạo</w:t>
            </w:r>
          </w:p>
          <w:p w:rsidR="00FF7BDC" w:rsidRPr="00AB15FC" w:rsidRDefault="00FF7BDC" w:rsidP="005063FB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FF7BDC" w:rsidRPr="00AB15FC" w:rsidRDefault="00FF7BDC" w:rsidP="005063FB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Ghi chú</w:t>
            </w:r>
          </w:p>
        </w:tc>
      </w:tr>
      <w:tr w:rsidR="00FF7BDC" w:rsidRPr="00AB15FC" w:rsidTr="005063FB">
        <w:trPr>
          <w:trHeight w:val="339"/>
          <w:jc w:val="center"/>
        </w:trPr>
        <w:tc>
          <w:tcPr>
            <w:tcW w:w="845" w:type="dxa"/>
            <w:vMerge w:val="restart"/>
            <w:vAlign w:val="center"/>
          </w:tcPr>
          <w:p w:rsidR="00FF7BDC" w:rsidRPr="00AB15FC" w:rsidRDefault="00FF7BDC" w:rsidP="005063FB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hai (01/6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FF7BDC" w:rsidRPr="00AB15FC" w:rsidRDefault="00FF7BDC" w:rsidP="005063F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FF7BDC" w:rsidRPr="00AB15FC" w:rsidRDefault="0005399C" w:rsidP="005063FB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Quang – BT; A.</w:t>
            </w:r>
            <w:r w:rsidR="00732A6F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Ảnh – PBT làm việc tại cơ quan.</w:t>
            </w:r>
          </w:p>
        </w:tc>
        <w:tc>
          <w:tcPr>
            <w:tcW w:w="1661" w:type="dxa"/>
          </w:tcPr>
          <w:p w:rsidR="00FF7BDC" w:rsidRPr="00AB15FC" w:rsidRDefault="00FF7BDC" w:rsidP="005063F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FF7BDC" w:rsidRPr="00AB15FC" w:rsidRDefault="00FF7BDC" w:rsidP="005063F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FF7BDC" w:rsidRPr="00AB15FC" w:rsidRDefault="00FF7BDC" w:rsidP="005063FB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FF7BDC" w:rsidRPr="00AB15FC" w:rsidRDefault="00FF7BDC" w:rsidP="005063FB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FF7BDC" w:rsidRPr="00AB15FC" w:rsidTr="005063FB">
        <w:trPr>
          <w:trHeight w:val="259"/>
          <w:jc w:val="center"/>
        </w:trPr>
        <w:tc>
          <w:tcPr>
            <w:tcW w:w="845" w:type="dxa"/>
            <w:vMerge/>
            <w:vAlign w:val="center"/>
          </w:tcPr>
          <w:p w:rsidR="00FF7BDC" w:rsidRPr="00AB15FC" w:rsidRDefault="00FF7BDC" w:rsidP="005063FB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F7BDC" w:rsidRDefault="00FF7BDC" w:rsidP="005063F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FF7BDC" w:rsidRPr="00AB15FC" w:rsidRDefault="00714961" w:rsidP="005063FB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Thường trực Thành ủy đi cơ sở.</w:t>
            </w:r>
          </w:p>
        </w:tc>
        <w:tc>
          <w:tcPr>
            <w:tcW w:w="1661" w:type="dxa"/>
          </w:tcPr>
          <w:p w:rsidR="00FF7BDC" w:rsidRPr="00AB15FC" w:rsidRDefault="00FF7BDC" w:rsidP="005063F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FF7BDC" w:rsidRPr="00AB15FC" w:rsidRDefault="00FF7BDC" w:rsidP="005063F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FF7BDC" w:rsidRPr="00AB15FC" w:rsidRDefault="00FF7BDC" w:rsidP="005063FB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FF7BDC" w:rsidRPr="00AB15FC" w:rsidRDefault="00FF7BDC" w:rsidP="005063FB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FF7BDC" w:rsidRPr="00AB15FC" w:rsidTr="005063FB">
        <w:trPr>
          <w:trHeight w:val="409"/>
          <w:jc w:val="center"/>
        </w:trPr>
        <w:tc>
          <w:tcPr>
            <w:tcW w:w="845" w:type="dxa"/>
            <w:vMerge w:val="restart"/>
            <w:vAlign w:val="center"/>
          </w:tcPr>
          <w:p w:rsidR="00FF7BDC" w:rsidRPr="00AB15FC" w:rsidRDefault="00FF7BDC" w:rsidP="005063FB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ba 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02/6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FF7BDC" w:rsidRPr="00AB15FC" w:rsidRDefault="00FF7BDC" w:rsidP="005063F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714961" w:rsidRDefault="00714961" w:rsidP="005063FB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714961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- 8h00: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Quang – BT; A. Ảnh – PBT dự nghe</w:t>
            </w:r>
            <w:r w:rsidR="00602E21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báo cáo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dan</w:t>
            </w:r>
            <w:r w:rsidR="00602E21">
              <w:rPr>
                <w:rFonts w:eastAsia="Times New Roman" w:cs="Times New Roman"/>
                <w:bCs/>
                <w:iCs/>
                <w:sz w:val="16"/>
                <w:szCs w:val="16"/>
              </w:rPr>
              <w:t>h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mục các dự án đầu tư công năm 2021 (lần 2)</w:t>
            </w:r>
            <w:r w:rsidR="00732A6F">
              <w:rPr>
                <w:rFonts w:eastAsia="Times New Roman" w:cs="Times New Roman"/>
                <w:bCs/>
                <w:iCs/>
                <w:sz w:val="16"/>
                <w:szCs w:val="16"/>
              </w:rPr>
              <w:t>.</w:t>
            </w:r>
          </w:p>
          <w:p w:rsidR="00FF7BDC" w:rsidRPr="00AB15FC" w:rsidRDefault="00FF7BDC" w:rsidP="005063FB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Đại hội trù bị </w:t>
            </w:r>
            <w:r w:rsidRPr="00D659DB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Đảng bộ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phường An Phú, nhiệm kỳ 2020-2025.</w:t>
            </w:r>
          </w:p>
        </w:tc>
        <w:tc>
          <w:tcPr>
            <w:tcW w:w="1661" w:type="dxa"/>
          </w:tcPr>
          <w:p w:rsidR="00714961" w:rsidRDefault="00714961" w:rsidP="005063F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số 1 UBND</w:t>
            </w:r>
          </w:p>
          <w:p w:rsidR="00FF7BDC" w:rsidRPr="00AB15FC" w:rsidRDefault="00FF7BDC" w:rsidP="005063F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FF7BDC" w:rsidRPr="00AB15FC" w:rsidRDefault="00FF7BDC" w:rsidP="005063F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FF7BDC" w:rsidRPr="00AB15FC" w:rsidRDefault="00602E21" w:rsidP="005063FB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FF7BDC" w:rsidRPr="00AB15FC" w:rsidRDefault="00FF7BDC" w:rsidP="005063FB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FF7BDC" w:rsidRPr="00AB15FC" w:rsidTr="005063FB">
        <w:trPr>
          <w:trHeight w:val="297"/>
          <w:jc w:val="center"/>
        </w:trPr>
        <w:tc>
          <w:tcPr>
            <w:tcW w:w="845" w:type="dxa"/>
            <w:vMerge/>
            <w:vAlign w:val="center"/>
          </w:tcPr>
          <w:p w:rsidR="00FF7BDC" w:rsidRPr="00AB15FC" w:rsidRDefault="00FF7BDC" w:rsidP="005063FB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F7BDC" w:rsidRDefault="00FF7BDC" w:rsidP="005063F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964596" w:rsidRPr="00964596" w:rsidRDefault="00964596" w:rsidP="005063FB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- 13h30: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A. Quang – BT; A. Ảnh - PBT </w:t>
            </w:r>
            <w:r w:rsidRPr="00714961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dự </w:t>
            </w:r>
            <w:r w:rsidRPr="00964596">
              <w:rPr>
                <w:rFonts w:eastAsia="Times New Roman" w:cs="Times New Roman"/>
                <w:bCs/>
                <w:iCs/>
                <w:sz w:val="16"/>
                <w:szCs w:val="16"/>
              </w:rPr>
              <w:t>cùng Văn phòng Điều phối Nông thôn mới Trung ương đi kiểm tra, khảo sát thực tế tại các xã nông thôn mới.</w:t>
            </w:r>
          </w:p>
          <w:p w:rsidR="00FF7BDC" w:rsidRPr="006B69EA" w:rsidRDefault="005A02C5" w:rsidP="005063FB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- 16h3</w:t>
            </w:r>
            <w:bookmarkStart w:id="0" w:name="_GoBack"/>
            <w:bookmarkEnd w:id="0"/>
            <w:r w:rsidR="00714961" w:rsidRPr="00714961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0:</w:t>
            </w:r>
            <w:r w:rsidR="00714961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Quang – BT</w:t>
            </w:r>
            <w:r w:rsidR="00856C63">
              <w:rPr>
                <w:rFonts w:eastAsia="Times New Roman" w:cs="Times New Roman"/>
                <w:bCs/>
                <w:iCs/>
                <w:sz w:val="16"/>
                <w:szCs w:val="16"/>
              </w:rPr>
              <w:t>; A. Ảnh - PBT</w:t>
            </w:r>
            <w:r w:rsidR="00714961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="00714961" w:rsidRPr="00714961">
              <w:rPr>
                <w:rFonts w:eastAsia="Times New Roman" w:cs="Times New Roman"/>
                <w:bCs/>
                <w:iCs/>
                <w:sz w:val="16"/>
                <w:szCs w:val="16"/>
              </w:rPr>
              <w:t>dự làm việc với Văn phòng Điều phối Nông thôn mới Trung ương về góp ý hoàn thiện hồ sơ đề nghị xét, công nhận thành phố Tam Kỳ hoàn thành nhiệm vụ xây dựng nông thôn mới.</w:t>
            </w:r>
          </w:p>
        </w:tc>
        <w:tc>
          <w:tcPr>
            <w:tcW w:w="1661" w:type="dxa"/>
          </w:tcPr>
          <w:p w:rsidR="00964596" w:rsidRDefault="00964596" w:rsidP="005063F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964596" w:rsidRDefault="00964596" w:rsidP="005063F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FF7BDC" w:rsidRPr="00AB15FC" w:rsidRDefault="00714961" w:rsidP="005063F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số 2 UBND</w:t>
            </w:r>
          </w:p>
        </w:tc>
        <w:tc>
          <w:tcPr>
            <w:tcW w:w="3119" w:type="dxa"/>
          </w:tcPr>
          <w:p w:rsidR="00FF7BDC" w:rsidRPr="00AB15FC" w:rsidRDefault="00FF7BDC" w:rsidP="005063F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FF7BDC" w:rsidRPr="00AB15FC" w:rsidRDefault="00FF7BDC" w:rsidP="005063FB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FF7BDC" w:rsidRPr="00AB15FC" w:rsidRDefault="00FF7BDC" w:rsidP="005063FB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FF7BDC" w:rsidRPr="00AB15FC" w:rsidTr="005063FB">
        <w:trPr>
          <w:trHeight w:val="401"/>
          <w:jc w:val="center"/>
        </w:trPr>
        <w:tc>
          <w:tcPr>
            <w:tcW w:w="845" w:type="dxa"/>
            <w:vMerge w:val="restart"/>
            <w:vAlign w:val="center"/>
          </w:tcPr>
          <w:p w:rsidR="00FF7BDC" w:rsidRPr="00AB15FC" w:rsidRDefault="00FF7BDC" w:rsidP="005063FB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tư</w:t>
            </w:r>
          </w:p>
          <w:p w:rsidR="00FF7BDC" w:rsidRDefault="00FF7BDC" w:rsidP="005063FB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03/6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FF7BDC" w:rsidRPr="00AB15FC" w:rsidRDefault="00FF7BDC" w:rsidP="005063FB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F7BDC" w:rsidRPr="00AB15FC" w:rsidRDefault="00FF7BDC" w:rsidP="005063F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3B7F38" w:rsidRDefault="00FF7BDC" w:rsidP="005063FB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A55407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-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A. Quang – BT dự Đại hội </w:t>
            </w:r>
            <w:r w:rsidRPr="00D659DB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Đảng bộ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ph</w:t>
            </w:r>
            <w:r w:rsidR="00732A6F">
              <w:rPr>
                <w:rFonts w:eastAsia="Times New Roman" w:cs="Times New Roman"/>
                <w:bCs/>
                <w:iCs/>
                <w:sz w:val="16"/>
                <w:szCs w:val="16"/>
              </w:rPr>
              <w:t>ường An Phú, nhiệm kỳ 2020-2025.</w:t>
            </w:r>
          </w:p>
          <w:p w:rsidR="00FF7BDC" w:rsidRPr="00AB15FC" w:rsidRDefault="00FF7BDC" w:rsidP="005063FB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FF7BDC" w:rsidRPr="00AB15FC" w:rsidRDefault="00FF7BDC" w:rsidP="005063F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UBND phường An Phú</w:t>
            </w:r>
            <w:r w:rsidR="00714961">
              <w:rPr>
                <w:rFonts w:eastAsia="Times New Roman" w:cs="Times New Roman"/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3119" w:type="dxa"/>
          </w:tcPr>
          <w:p w:rsidR="00FF7BDC" w:rsidRPr="00AB15FC" w:rsidRDefault="00FF7BDC" w:rsidP="005063F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Giấy mời riêng</w:t>
            </w:r>
          </w:p>
        </w:tc>
        <w:tc>
          <w:tcPr>
            <w:tcW w:w="1451" w:type="dxa"/>
          </w:tcPr>
          <w:p w:rsidR="00FF7BDC" w:rsidRPr="00AB15FC" w:rsidRDefault="00602E21" w:rsidP="005063FB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FF7BDC" w:rsidRPr="00AB15FC" w:rsidRDefault="00FF7BDC" w:rsidP="005063FB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FF7BDC" w:rsidRPr="00AB15FC" w:rsidTr="005063FB">
        <w:trPr>
          <w:trHeight w:val="229"/>
          <w:jc w:val="center"/>
        </w:trPr>
        <w:tc>
          <w:tcPr>
            <w:tcW w:w="845" w:type="dxa"/>
            <w:vMerge/>
            <w:vAlign w:val="center"/>
          </w:tcPr>
          <w:p w:rsidR="00FF7BDC" w:rsidRPr="00AB15FC" w:rsidRDefault="00FF7BDC" w:rsidP="005063FB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F7BDC" w:rsidRDefault="00FF7BDC" w:rsidP="005063F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714961" w:rsidRPr="00714961" w:rsidRDefault="00714961" w:rsidP="001957EE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- </w:t>
            </w:r>
            <w:r w:rsidR="00BE2128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16h00: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A. Quang –</w:t>
            </w:r>
            <w:r w:rsidR="00BE2128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BT dự công bố Quyết định Phó Chánh án TAND TP Tam Kỳ.</w:t>
            </w:r>
          </w:p>
          <w:p w:rsidR="00FF7BDC" w:rsidRPr="00AB15FC" w:rsidRDefault="0005399C" w:rsidP="001957EE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3B7F38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="003B7F38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A. </w:t>
            </w:r>
            <w:r w:rsidR="001957EE">
              <w:rPr>
                <w:rFonts w:eastAsia="Times New Roman" w:cs="Times New Roman"/>
                <w:bCs/>
                <w:iCs/>
                <w:sz w:val="16"/>
                <w:szCs w:val="16"/>
              </w:rPr>
              <w:t>Minh – UVTV, Bí thư Đảng bộ phường Tân Thạnh</w:t>
            </w:r>
            <w:r w:rsidR="003B7F38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dự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Đại hội Đảng bộ Công ty cổ phần công trình GTVT Quảng Nam</w:t>
            </w:r>
            <w:r w:rsidR="00FD347F">
              <w:rPr>
                <w:rFonts w:eastAsia="Times New Roman" w:cs="Times New Roman"/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1661" w:type="dxa"/>
          </w:tcPr>
          <w:p w:rsidR="00714961" w:rsidRDefault="00BE2128" w:rsidP="0005399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TAND TP</w:t>
            </w:r>
          </w:p>
          <w:p w:rsidR="00FF7BDC" w:rsidRPr="00AB15FC" w:rsidRDefault="0005399C" w:rsidP="0005399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Số 10, Nguyễn Du</w:t>
            </w:r>
          </w:p>
        </w:tc>
        <w:tc>
          <w:tcPr>
            <w:tcW w:w="3119" w:type="dxa"/>
          </w:tcPr>
          <w:p w:rsidR="00FF7BDC" w:rsidRPr="00AB15FC" w:rsidRDefault="00FF7BDC" w:rsidP="005063F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FF7BDC" w:rsidRPr="00AB15FC" w:rsidRDefault="00FF7BDC" w:rsidP="005063FB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FF7BDC" w:rsidRPr="00AB15FC" w:rsidRDefault="00FF7BDC" w:rsidP="005063FB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1523C9" w:rsidRPr="00AB15FC" w:rsidTr="005063FB">
        <w:trPr>
          <w:trHeight w:val="275"/>
          <w:jc w:val="center"/>
        </w:trPr>
        <w:tc>
          <w:tcPr>
            <w:tcW w:w="845" w:type="dxa"/>
            <w:vMerge w:val="restart"/>
            <w:vAlign w:val="center"/>
          </w:tcPr>
          <w:p w:rsidR="001523C9" w:rsidRPr="00AB15FC" w:rsidRDefault="001523C9" w:rsidP="001523C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năm</w:t>
            </w:r>
          </w:p>
          <w:p w:rsidR="001523C9" w:rsidRDefault="001523C9" w:rsidP="001523C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(04/6)</w:t>
            </w:r>
          </w:p>
          <w:p w:rsidR="001523C9" w:rsidRPr="00AB15FC" w:rsidRDefault="001523C9" w:rsidP="001523C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523C9" w:rsidRPr="00AB15FC" w:rsidRDefault="001523C9" w:rsidP="001523C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1523C9" w:rsidRDefault="001523C9" w:rsidP="001523C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05399C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Hội nghị Cấp ủy, thực hiện quy trình công tác nhân sự.</w:t>
            </w:r>
          </w:p>
          <w:p w:rsidR="001523C9" w:rsidRPr="00AB15FC" w:rsidRDefault="001523C9" w:rsidP="001523C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1523C9" w:rsidRPr="00AB15FC" w:rsidRDefault="001523C9" w:rsidP="001523C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Thành ủy</w:t>
            </w:r>
          </w:p>
        </w:tc>
        <w:tc>
          <w:tcPr>
            <w:tcW w:w="3119" w:type="dxa"/>
          </w:tcPr>
          <w:p w:rsidR="001523C9" w:rsidRPr="00AB15FC" w:rsidRDefault="001523C9" w:rsidP="001523C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VPTU phát hành GM</w:t>
            </w:r>
          </w:p>
        </w:tc>
        <w:tc>
          <w:tcPr>
            <w:tcW w:w="1451" w:type="dxa"/>
          </w:tcPr>
          <w:p w:rsidR="001523C9" w:rsidRPr="00AB15FC" w:rsidRDefault="001523C9" w:rsidP="001523C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1523C9" w:rsidRPr="00AB15FC" w:rsidRDefault="001523C9" w:rsidP="001523C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1523C9" w:rsidRPr="00AB15FC" w:rsidTr="005063FB">
        <w:trPr>
          <w:trHeight w:val="265"/>
          <w:jc w:val="center"/>
        </w:trPr>
        <w:tc>
          <w:tcPr>
            <w:tcW w:w="845" w:type="dxa"/>
            <w:vMerge/>
            <w:vAlign w:val="center"/>
          </w:tcPr>
          <w:p w:rsidR="001523C9" w:rsidRPr="00AB15FC" w:rsidRDefault="001523C9" w:rsidP="001523C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523C9" w:rsidRDefault="001523C9" w:rsidP="001523C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1523C9" w:rsidRDefault="001523C9" w:rsidP="001523C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Quang – BT đi cơ sở.</w:t>
            </w:r>
          </w:p>
          <w:p w:rsidR="001523C9" w:rsidRPr="00AB15FC" w:rsidRDefault="001523C9" w:rsidP="001523C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Ảnh – PBT đi học lớp bồi dưỡng đến ngày 07/6/2020.</w:t>
            </w:r>
          </w:p>
        </w:tc>
        <w:tc>
          <w:tcPr>
            <w:tcW w:w="1661" w:type="dxa"/>
          </w:tcPr>
          <w:p w:rsidR="001523C9" w:rsidRPr="00AB15FC" w:rsidRDefault="001523C9" w:rsidP="001523C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1523C9" w:rsidRPr="00AB15FC" w:rsidRDefault="001523C9" w:rsidP="001523C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1523C9" w:rsidRPr="00AB15FC" w:rsidRDefault="001523C9" w:rsidP="001523C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1523C9" w:rsidRPr="00AB15FC" w:rsidRDefault="001523C9" w:rsidP="001523C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1523C9" w:rsidRPr="00AB15FC" w:rsidTr="005063FB">
        <w:trPr>
          <w:trHeight w:val="283"/>
          <w:jc w:val="center"/>
        </w:trPr>
        <w:tc>
          <w:tcPr>
            <w:tcW w:w="845" w:type="dxa"/>
            <w:vMerge w:val="restart"/>
            <w:vAlign w:val="center"/>
          </w:tcPr>
          <w:p w:rsidR="001523C9" w:rsidRPr="00AB15FC" w:rsidRDefault="001523C9" w:rsidP="001523C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 xml:space="preserve">Thứ 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sáu</w:t>
            </w:r>
          </w:p>
          <w:p w:rsidR="001523C9" w:rsidRDefault="001523C9" w:rsidP="001523C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05/6)</w:t>
            </w:r>
          </w:p>
          <w:p w:rsidR="001523C9" w:rsidRPr="00AB15FC" w:rsidRDefault="001523C9" w:rsidP="001523C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523C9" w:rsidRPr="00AB15FC" w:rsidRDefault="001523C9" w:rsidP="001523C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1523C9" w:rsidRPr="00AB15FC" w:rsidRDefault="001523C9" w:rsidP="001523C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Quang – BT họp Ban Thường vụ Tỉnh ủy.</w:t>
            </w:r>
          </w:p>
        </w:tc>
        <w:tc>
          <w:tcPr>
            <w:tcW w:w="1661" w:type="dxa"/>
          </w:tcPr>
          <w:p w:rsidR="001523C9" w:rsidRPr="00AB15FC" w:rsidRDefault="001523C9" w:rsidP="001523C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1523C9" w:rsidRPr="00AB15FC" w:rsidRDefault="001523C9" w:rsidP="001523C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1523C9" w:rsidRPr="00AB15FC" w:rsidRDefault="001523C9" w:rsidP="001523C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1523C9" w:rsidRPr="00AB15FC" w:rsidRDefault="001523C9" w:rsidP="001523C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1523C9" w:rsidRPr="00AB15FC" w:rsidTr="005063FB">
        <w:trPr>
          <w:trHeight w:val="239"/>
          <w:jc w:val="center"/>
        </w:trPr>
        <w:tc>
          <w:tcPr>
            <w:tcW w:w="845" w:type="dxa"/>
            <w:vMerge/>
            <w:vAlign w:val="center"/>
          </w:tcPr>
          <w:p w:rsidR="001523C9" w:rsidRPr="00AB15FC" w:rsidRDefault="001523C9" w:rsidP="001523C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523C9" w:rsidRDefault="001523C9" w:rsidP="001523C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1523C9" w:rsidRDefault="001523C9" w:rsidP="001523C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Quang – BT làm việc tại cơ quan.</w:t>
            </w:r>
          </w:p>
          <w:p w:rsidR="001523C9" w:rsidRPr="00AB15FC" w:rsidRDefault="001523C9" w:rsidP="001523C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1523C9" w:rsidRPr="00AB15FC" w:rsidRDefault="001523C9" w:rsidP="001523C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1523C9" w:rsidRPr="00AB15FC" w:rsidRDefault="001523C9" w:rsidP="001523C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1523C9" w:rsidRPr="00AB15FC" w:rsidRDefault="001523C9" w:rsidP="001523C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1523C9" w:rsidRPr="00AB15FC" w:rsidRDefault="001523C9" w:rsidP="001523C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1523C9" w:rsidRPr="00AB15FC" w:rsidTr="005063FB">
        <w:trPr>
          <w:trHeight w:val="239"/>
          <w:jc w:val="center"/>
        </w:trPr>
        <w:tc>
          <w:tcPr>
            <w:tcW w:w="845" w:type="dxa"/>
            <w:vAlign w:val="center"/>
          </w:tcPr>
          <w:p w:rsidR="001523C9" w:rsidRPr="00AB15FC" w:rsidRDefault="001523C9" w:rsidP="001523C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bảy</w:t>
            </w:r>
          </w:p>
          <w:p w:rsidR="001523C9" w:rsidRPr="00AB15FC" w:rsidRDefault="001523C9" w:rsidP="001523C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06/6)</w:t>
            </w:r>
          </w:p>
        </w:tc>
        <w:tc>
          <w:tcPr>
            <w:tcW w:w="720" w:type="dxa"/>
            <w:vAlign w:val="center"/>
          </w:tcPr>
          <w:p w:rsidR="001523C9" w:rsidRDefault="001523C9" w:rsidP="001523C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1523C9" w:rsidRDefault="001523C9" w:rsidP="001523C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Quang – BT dự Đại hội Chi bộ phòng Nội vụ thành phố.</w:t>
            </w:r>
          </w:p>
          <w:p w:rsidR="001523C9" w:rsidRDefault="001523C9" w:rsidP="001523C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A. Sơn – UVTV, CN UBKT dự </w:t>
            </w:r>
            <w:r w:rsidRPr="0064444C">
              <w:rPr>
                <w:rFonts w:eastAsia="Times New Roman" w:cs="Times New Roman"/>
                <w:bCs/>
                <w:iCs/>
                <w:sz w:val="16"/>
                <w:szCs w:val="16"/>
              </w:rPr>
              <w:t>Đại hội Đảng bộ ngân hàng BIDV</w:t>
            </w:r>
          </w:p>
        </w:tc>
        <w:tc>
          <w:tcPr>
            <w:tcW w:w="1661" w:type="dxa"/>
          </w:tcPr>
          <w:p w:rsidR="001523C9" w:rsidRPr="00AB15FC" w:rsidRDefault="001523C9" w:rsidP="001523C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1523C9" w:rsidRDefault="001523C9" w:rsidP="001523C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Giấy mời riêng</w:t>
            </w:r>
          </w:p>
          <w:p w:rsidR="001523C9" w:rsidRPr="00AB15FC" w:rsidRDefault="001523C9" w:rsidP="001523C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Giấy mời riêng</w:t>
            </w:r>
          </w:p>
        </w:tc>
        <w:tc>
          <w:tcPr>
            <w:tcW w:w="1451" w:type="dxa"/>
          </w:tcPr>
          <w:p w:rsidR="001523C9" w:rsidRPr="00AB15FC" w:rsidRDefault="001523C9" w:rsidP="001523C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1523C9" w:rsidRPr="00AB15FC" w:rsidRDefault="001523C9" w:rsidP="001523C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</w:tbl>
    <w:p w:rsidR="00FF7BDC" w:rsidRDefault="00FF7BDC" w:rsidP="00FF7BDC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FF7BDC" w:rsidRDefault="00FF7BDC" w:rsidP="00FF7BDC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FF7BDC" w:rsidRDefault="00FF7BDC" w:rsidP="00FF7BDC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FF7BDC" w:rsidRDefault="00FF7BDC" w:rsidP="00FF7BDC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FF7BDC" w:rsidRDefault="00FF7BDC" w:rsidP="00FF7BDC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FF7BDC" w:rsidRDefault="00FF7BDC" w:rsidP="00FF7BDC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FF7BDC" w:rsidRDefault="00FF7BDC" w:rsidP="00FF7BDC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FF7BDC" w:rsidRDefault="00FF7BDC" w:rsidP="00FF7BDC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FF7BDC" w:rsidRDefault="00FF7BDC" w:rsidP="00FF7BDC">
      <w:pPr>
        <w:spacing w:after="160" w:line="259" w:lineRule="auto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br w:type="page"/>
      </w:r>
    </w:p>
    <w:p w:rsidR="00FF7BDC" w:rsidRDefault="00FF7BDC" w:rsidP="00FF7BDC">
      <w:pPr>
        <w:tabs>
          <w:tab w:val="left" w:pos="5021"/>
        </w:tabs>
        <w:spacing w:after="0" w:line="240" w:lineRule="auto"/>
        <w:ind w:right="-1009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FF7BDC" w:rsidRPr="00AB15FC" w:rsidRDefault="00FF7BDC" w:rsidP="00FF7BDC">
      <w:pPr>
        <w:tabs>
          <w:tab w:val="left" w:pos="5021"/>
        </w:tabs>
        <w:spacing w:after="0" w:line="240" w:lineRule="auto"/>
        <w:ind w:right="-1009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DỰ KIẾN </w:t>
      </w: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>LỊCH CÔNG TÁC TUẦN CỦA BAN THƯỜNG VỤ THÀNH ỦY</w:t>
      </w:r>
    </w:p>
    <w:p w:rsidR="00FF7BDC" w:rsidRDefault="00FF7BDC" w:rsidP="00FF7BDC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Từ ngày 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08/6/2020 </w:t>
      </w:r>
      <w:r w:rsidRPr="00AB15FC">
        <w:rPr>
          <w:rFonts w:eastAsia="Times New Roman" w:cs="Times New Roman" w:hint="eastAsia"/>
          <w:b/>
          <w:bCs/>
          <w:iCs/>
          <w:color w:val="000000"/>
          <w:sz w:val="20"/>
          <w:szCs w:val="20"/>
        </w:rPr>
        <w:t>đ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ến ngày 12/6/2020 </w:t>
      </w:r>
    </w:p>
    <w:p w:rsidR="00FF7BDC" w:rsidRDefault="00FF7BDC" w:rsidP="00FF7BDC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480"/>
        <w:gridCol w:w="1661"/>
        <w:gridCol w:w="3119"/>
        <w:gridCol w:w="1451"/>
        <w:gridCol w:w="1276"/>
      </w:tblGrid>
      <w:tr w:rsidR="00FF7BDC" w:rsidRPr="00AB15FC" w:rsidTr="005063FB">
        <w:trPr>
          <w:trHeight w:val="1002"/>
          <w:jc w:val="center"/>
        </w:trPr>
        <w:tc>
          <w:tcPr>
            <w:tcW w:w="1565" w:type="dxa"/>
            <w:gridSpan w:val="2"/>
            <w:vAlign w:val="center"/>
          </w:tcPr>
          <w:p w:rsidR="00FF7BDC" w:rsidRPr="00AB15FC" w:rsidRDefault="00FF7BDC" w:rsidP="005063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Thứ, ngày, tháng</w:t>
            </w:r>
          </w:p>
        </w:tc>
        <w:tc>
          <w:tcPr>
            <w:tcW w:w="6480" w:type="dxa"/>
            <w:vAlign w:val="center"/>
          </w:tcPr>
          <w:p w:rsidR="00FF7BDC" w:rsidRPr="00AB15FC" w:rsidRDefault="00FF7BDC" w:rsidP="005063FB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Nội dung làm việc</w:t>
            </w:r>
          </w:p>
        </w:tc>
        <w:tc>
          <w:tcPr>
            <w:tcW w:w="1661" w:type="dxa"/>
            <w:vAlign w:val="center"/>
          </w:tcPr>
          <w:p w:rsidR="00FF7BDC" w:rsidRPr="00AB15FC" w:rsidRDefault="00FF7BDC" w:rsidP="005063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ịa </w:t>
            </w: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iểm</w:t>
            </w:r>
          </w:p>
        </w:tc>
        <w:tc>
          <w:tcPr>
            <w:tcW w:w="3119" w:type="dxa"/>
            <w:vAlign w:val="center"/>
          </w:tcPr>
          <w:p w:rsidR="00FF7BDC" w:rsidRPr="00AB15FC" w:rsidRDefault="00FF7BDC" w:rsidP="005063FB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51" w:type="dxa"/>
            <w:vAlign w:val="center"/>
          </w:tcPr>
          <w:p w:rsidR="00FF7BDC" w:rsidRPr="00AB15FC" w:rsidRDefault="00FF7BDC" w:rsidP="005063FB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Lãnh đạo</w:t>
            </w:r>
          </w:p>
          <w:p w:rsidR="00FF7BDC" w:rsidRPr="00AB15FC" w:rsidRDefault="00FF7BDC" w:rsidP="005063FB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FF7BDC" w:rsidRPr="00AB15FC" w:rsidRDefault="00FF7BDC" w:rsidP="005063FB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Ghi chú</w:t>
            </w:r>
          </w:p>
        </w:tc>
      </w:tr>
      <w:tr w:rsidR="00FF7BDC" w:rsidRPr="00AB15FC" w:rsidTr="005063FB">
        <w:trPr>
          <w:trHeight w:val="339"/>
          <w:jc w:val="center"/>
        </w:trPr>
        <w:tc>
          <w:tcPr>
            <w:tcW w:w="845" w:type="dxa"/>
            <w:vMerge w:val="restart"/>
            <w:vAlign w:val="center"/>
          </w:tcPr>
          <w:p w:rsidR="00FF7BDC" w:rsidRPr="00AB15FC" w:rsidRDefault="00FF7BDC" w:rsidP="005063FB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hai (08/6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FF7BDC" w:rsidRPr="00AB15FC" w:rsidRDefault="00FF7BDC" w:rsidP="005063F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FF7BDC" w:rsidRPr="00AB15FC" w:rsidRDefault="00FF7BDC" w:rsidP="005063FB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FF7BDC" w:rsidRPr="00AB15FC" w:rsidRDefault="00FF7BDC" w:rsidP="005063F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FF7BDC" w:rsidRPr="00AB15FC" w:rsidRDefault="00FF7BDC" w:rsidP="005063F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FF7BDC" w:rsidRPr="00AB15FC" w:rsidRDefault="00FF7BDC" w:rsidP="005063FB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FF7BDC" w:rsidRPr="00AB15FC" w:rsidRDefault="00FF7BDC" w:rsidP="005063FB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FF7BDC" w:rsidRPr="00AB15FC" w:rsidTr="005063FB">
        <w:trPr>
          <w:trHeight w:val="259"/>
          <w:jc w:val="center"/>
        </w:trPr>
        <w:tc>
          <w:tcPr>
            <w:tcW w:w="845" w:type="dxa"/>
            <w:vMerge/>
            <w:vAlign w:val="center"/>
          </w:tcPr>
          <w:p w:rsidR="00FF7BDC" w:rsidRPr="00AB15FC" w:rsidRDefault="00FF7BDC" w:rsidP="005063FB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F7BDC" w:rsidRDefault="00FF7BDC" w:rsidP="005063F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FF7BDC" w:rsidRPr="00AB15FC" w:rsidRDefault="00FF7BDC" w:rsidP="005063FB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FF7BDC" w:rsidRPr="00AB15FC" w:rsidRDefault="00FF7BDC" w:rsidP="005063F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FF7BDC" w:rsidRPr="00AB15FC" w:rsidRDefault="00FF7BDC" w:rsidP="005063F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FF7BDC" w:rsidRPr="00AB15FC" w:rsidRDefault="00FF7BDC" w:rsidP="005063FB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FF7BDC" w:rsidRPr="00AB15FC" w:rsidRDefault="00FF7BDC" w:rsidP="005063FB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FF7BDC" w:rsidRPr="00AB15FC" w:rsidTr="005063FB">
        <w:trPr>
          <w:trHeight w:val="409"/>
          <w:jc w:val="center"/>
        </w:trPr>
        <w:tc>
          <w:tcPr>
            <w:tcW w:w="845" w:type="dxa"/>
            <w:vMerge w:val="restart"/>
            <w:vAlign w:val="center"/>
          </w:tcPr>
          <w:p w:rsidR="00FF7BDC" w:rsidRPr="00AB15FC" w:rsidRDefault="00FF7BDC" w:rsidP="005063FB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ba 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09/6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FF7BDC" w:rsidRPr="00AB15FC" w:rsidRDefault="00FF7BDC" w:rsidP="005063F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FF7BDC" w:rsidRPr="00AB15FC" w:rsidRDefault="00FF7BDC" w:rsidP="005063FB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FF7BDC" w:rsidRPr="00AB15FC" w:rsidRDefault="00FF7BDC" w:rsidP="005063F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FF7BDC" w:rsidRPr="00AB15FC" w:rsidRDefault="00FF7BDC" w:rsidP="005063F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FF7BDC" w:rsidRPr="00AB15FC" w:rsidRDefault="00FF7BDC" w:rsidP="005063FB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FF7BDC" w:rsidRPr="00AB15FC" w:rsidRDefault="00FF7BDC" w:rsidP="005063FB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FF7BDC" w:rsidRPr="00AB15FC" w:rsidTr="005063FB">
        <w:trPr>
          <w:trHeight w:val="297"/>
          <w:jc w:val="center"/>
        </w:trPr>
        <w:tc>
          <w:tcPr>
            <w:tcW w:w="845" w:type="dxa"/>
            <w:vMerge/>
            <w:vAlign w:val="center"/>
          </w:tcPr>
          <w:p w:rsidR="00FF7BDC" w:rsidRPr="00AB15FC" w:rsidRDefault="00FF7BDC" w:rsidP="005063FB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F7BDC" w:rsidRDefault="00FF7BDC" w:rsidP="005063F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FF7BDC" w:rsidRPr="006B69EA" w:rsidRDefault="00FF7BDC" w:rsidP="005063FB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FF7BDC" w:rsidRPr="00AB15FC" w:rsidRDefault="00FF7BDC" w:rsidP="005063F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FF7BDC" w:rsidRPr="00AB15FC" w:rsidRDefault="00FF7BDC" w:rsidP="005063F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FF7BDC" w:rsidRPr="00AB15FC" w:rsidRDefault="00FF7BDC" w:rsidP="005063FB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FF7BDC" w:rsidRPr="00AB15FC" w:rsidRDefault="00FF7BDC" w:rsidP="005063FB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FF7BDC" w:rsidRPr="00AB15FC" w:rsidTr="005063FB">
        <w:trPr>
          <w:trHeight w:val="401"/>
          <w:jc w:val="center"/>
        </w:trPr>
        <w:tc>
          <w:tcPr>
            <w:tcW w:w="845" w:type="dxa"/>
            <w:vMerge w:val="restart"/>
            <w:vAlign w:val="center"/>
          </w:tcPr>
          <w:p w:rsidR="00FF7BDC" w:rsidRPr="00AB15FC" w:rsidRDefault="00FF7BDC" w:rsidP="00FF7BD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tư</w:t>
            </w:r>
          </w:p>
          <w:p w:rsidR="00FF7BDC" w:rsidRDefault="00FF7BDC" w:rsidP="00FF7BD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10/6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FF7BDC" w:rsidRPr="00AB15FC" w:rsidRDefault="00FF7BDC" w:rsidP="00FF7BD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F7BDC" w:rsidRPr="00AB15FC" w:rsidRDefault="00FF7BDC" w:rsidP="00FF7BD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FF7BDC" w:rsidRPr="00AB15FC" w:rsidRDefault="00FF7BDC" w:rsidP="00FF7BDC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Đại hội trù bị </w:t>
            </w:r>
            <w:r w:rsidRPr="00D659DB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Đảng bộ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phường An Sơn, nhiệm kỳ 2020-2025.</w:t>
            </w:r>
          </w:p>
        </w:tc>
        <w:tc>
          <w:tcPr>
            <w:tcW w:w="1661" w:type="dxa"/>
          </w:tcPr>
          <w:p w:rsidR="00FF7BDC" w:rsidRPr="00AB15FC" w:rsidRDefault="00FF7BDC" w:rsidP="00FF7BD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UBND phường An Sơn</w:t>
            </w:r>
          </w:p>
        </w:tc>
        <w:tc>
          <w:tcPr>
            <w:tcW w:w="3119" w:type="dxa"/>
          </w:tcPr>
          <w:p w:rsidR="00FF7BDC" w:rsidRPr="00AB15FC" w:rsidRDefault="00FF7BDC" w:rsidP="00FF7BD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FF7BDC" w:rsidRPr="00AB15FC" w:rsidRDefault="00FF7BDC" w:rsidP="00FF7BD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FF7BDC" w:rsidRPr="00AB15FC" w:rsidRDefault="00FF7BDC" w:rsidP="00FF7BD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FF7BDC" w:rsidRPr="00AB15FC" w:rsidTr="005063FB">
        <w:trPr>
          <w:trHeight w:val="229"/>
          <w:jc w:val="center"/>
        </w:trPr>
        <w:tc>
          <w:tcPr>
            <w:tcW w:w="845" w:type="dxa"/>
            <w:vMerge/>
            <w:vAlign w:val="center"/>
          </w:tcPr>
          <w:p w:rsidR="00FF7BDC" w:rsidRPr="00AB15FC" w:rsidRDefault="00FF7BDC" w:rsidP="00FF7BD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F7BDC" w:rsidRDefault="00FF7BDC" w:rsidP="00FF7BD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FF7BDC" w:rsidRPr="00AB15FC" w:rsidRDefault="00FF7BDC" w:rsidP="00FF7BDC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FF7BDC" w:rsidRPr="00AB15FC" w:rsidRDefault="00FF7BDC" w:rsidP="00FF7BD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FF7BDC" w:rsidRPr="00AB15FC" w:rsidRDefault="00FF7BDC" w:rsidP="00FF7BD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FF7BDC" w:rsidRPr="00AB15FC" w:rsidRDefault="00FF7BDC" w:rsidP="00FF7BD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FF7BDC" w:rsidRPr="00AB15FC" w:rsidRDefault="00FF7BDC" w:rsidP="00FF7BD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FF7BDC" w:rsidRPr="00AB15FC" w:rsidTr="005063FB">
        <w:trPr>
          <w:trHeight w:val="275"/>
          <w:jc w:val="center"/>
        </w:trPr>
        <w:tc>
          <w:tcPr>
            <w:tcW w:w="845" w:type="dxa"/>
            <w:vMerge w:val="restart"/>
            <w:vAlign w:val="center"/>
          </w:tcPr>
          <w:p w:rsidR="00FF7BDC" w:rsidRPr="00AB15FC" w:rsidRDefault="00FF7BDC" w:rsidP="00FF7BD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năm</w:t>
            </w:r>
          </w:p>
          <w:p w:rsidR="00FF7BDC" w:rsidRDefault="00FF7BDC" w:rsidP="00FF7BD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(11/6)</w:t>
            </w:r>
          </w:p>
          <w:p w:rsidR="00FF7BDC" w:rsidRPr="00AB15FC" w:rsidRDefault="00FF7BDC" w:rsidP="00FF7BD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F7BDC" w:rsidRPr="00AB15FC" w:rsidRDefault="00FF7BDC" w:rsidP="00FF7BD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FF7BDC" w:rsidRDefault="001957EE" w:rsidP="00FF7BDC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Ảnh - PBT</w:t>
            </w:r>
            <w:r w:rsidR="00FF7BDC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dự Đại hội </w:t>
            </w:r>
            <w:r w:rsidR="00FF7BDC" w:rsidRPr="00D659DB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Đảng bộ </w:t>
            </w:r>
            <w:r w:rsidR="00FF7BDC">
              <w:rPr>
                <w:rFonts w:eastAsia="Times New Roman" w:cs="Times New Roman"/>
                <w:bCs/>
                <w:iCs/>
                <w:sz w:val="16"/>
                <w:szCs w:val="16"/>
              </w:rPr>
              <w:t>phường An Sơn, nhiệm kỳ 2020-2025.</w:t>
            </w:r>
          </w:p>
          <w:p w:rsidR="00FF7BDC" w:rsidRPr="00AB15FC" w:rsidRDefault="00FF7BDC" w:rsidP="00FF7BDC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Đại hội trù bị </w:t>
            </w:r>
            <w:r w:rsidRPr="00D659DB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Đảng bộ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xã Tam Thanh, nhiệm kỳ 2020-2025.</w:t>
            </w:r>
          </w:p>
        </w:tc>
        <w:tc>
          <w:tcPr>
            <w:tcW w:w="1661" w:type="dxa"/>
          </w:tcPr>
          <w:p w:rsidR="00FF7BDC" w:rsidRPr="00AB15FC" w:rsidRDefault="00FF7BDC" w:rsidP="00FF7BD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UBND phường An Sơn</w:t>
            </w:r>
          </w:p>
        </w:tc>
        <w:tc>
          <w:tcPr>
            <w:tcW w:w="3119" w:type="dxa"/>
          </w:tcPr>
          <w:p w:rsidR="00FF7BDC" w:rsidRPr="00AB15FC" w:rsidRDefault="00FF7BDC" w:rsidP="00FF7BD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Giấy mời riêng</w:t>
            </w:r>
          </w:p>
        </w:tc>
        <w:tc>
          <w:tcPr>
            <w:tcW w:w="1451" w:type="dxa"/>
          </w:tcPr>
          <w:p w:rsidR="00FF7BDC" w:rsidRPr="00AB15FC" w:rsidRDefault="00FF7BDC" w:rsidP="00FF7BD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FF7BDC" w:rsidRPr="00AB15FC" w:rsidRDefault="00FF7BDC" w:rsidP="00FF7BD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FF7BDC" w:rsidRPr="00AB15FC" w:rsidTr="005063FB">
        <w:trPr>
          <w:trHeight w:val="265"/>
          <w:jc w:val="center"/>
        </w:trPr>
        <w:tc>
          <w:tcPr>
            <w:tcW w:w="845" w:type="dxa"/>
            <w:vMerge/>
            <w:vAlign w:val="center"/>
          </w:tcPr>
          <w:p w:rsidR="00FF7BDC" w:rsidRPr="00AB15FC" w:rsidRDefault="00FF7BDC" w:rsidP="00FF7BD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F7BDC" w:rsidRDefault="00FF7BDC" w:rsidP="00FF7BD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FF7BDC" w:rsidRPr="00AB15FC" w:rsidRDefault="00FF7BDC" w:rsidP="00FF7BDC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FF7BDC" w:rsidRPr="00AB15FC" w:rsidRDefault="00FF7BDC" w:rsidP="00FF7BD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FF7BDC" w:rsidRPr="00AB15FC" w:rsidRDefault="00FF7BDC" w:rsidP="00FF7BD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FF7BDC" w:rsidRPr="00AB15FC" w:rsidRDefault="00FF7BDC" w:rsidP="00FF7BD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FF7BDC" w:rsidRPr="00AB15FC" w:rsidRDefault="00FF7BDC" w:rsidP="00FF7BD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FF7BDC" w:rsidRPr="00AB15FC" w:rsidTr="005063FB">
        <w:trPr>
          <w:trHeight w:val="283"/>
          <w:jc w:val="center"/>
        </w:trPr>
        <w:tc>
          <w:tcPr>
            <w:tcW w:w="845" w:type="dxa"/>
            <w:vMerge w:val="restart"/>
            <w:vAlign w:val="center"/>
          </w:tcPr>
          <w:p w:rsidR="00FF7BDC" w:rsidRPr="00AB15FC" w:rsidRDefault="00FF7BDC" w:rsidP="00FF7BD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 xml:space="preserve">Thứ 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sáu</w:t>
            </w:r>
          </w:p>
          <w:p w:rsidR="00FF7BDC" w:rsidRDefault="00FF7BDC" w:rsidP="00FF7BD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12/6)</w:t>
            </w:r>
          </w:p>
          <w:p w:rsidR="00FF7BDC" w:rsidRPr="00AB15FC" w:rsidRDefault="00FF7BDC" w:rsidP="00FF7BD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F7BDC" w:rsidRPr="00AB15FC" w:rsidRDefault="00FF7BDC" w:rsidP="00FF7BD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FF7BDC" w:rsidRDefault="00FF7BDC" w:rsidP="0005399C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</w:t>
            </w:r>
            <w:r w:rsidR="0005399C">
              <w:rPr>
                <w:rFonts w:eastAsia="Times New Roman" w:cs="Times New Roman"/>
                <w:bCs/>
                <w:iCs/>
                <w:sz w:val="16"/>
                <w:szCs w:val="16"/>
              </w:rPr>
              <w:t>A. Quang - BT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dự Đại hội </w:t>
            </w:r>
            <w:r w:rsidRPr="00D659DB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Đảng bộ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xã Tam Thanh, nhiệm kỳ 2020-2025.</w:t>
            </w:r>
          </w:p>
          <w:p w:rsidR="0005399C" w:rsidRDefault="0005399C" w:rsidP="0005399C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05399C" w:rsidRPr="00AB15FC" w:rsidRDefault="0005399C" w:rsidP="0005399C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Ảnh – PBT</w:t>
            </w:r>
            <w:r w:rsidR="002755B1">
              <w:rPr>
                <w:rFonts w:eastAsia="Times New Roman" w:cs="Times New Roman"/>
                <w:bCs/>
                <w:iCs/>
                <w:sz w:val="16"/>
                <w:szCs w:val="16"/>
              </w:rPr>
              <w:t>; A. Đức – UVTV, TBTC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dự Đại hội Đảng bộ Agribank Quảng Nam</w:t>
            </w:r>
          </w:p>
        </w:tc>
        <w:tc>
          <w:tcPr>
            <w:tcW w:w="1661" w:type="dxa"/>
          </w:tcPr>
          <w:p w:rsidR="00FF7BDC" w:rsidRPr="00AB15FC" w:rsidRDefault="00FF7BDC" w:rsidP="00FF7BD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UBND xã Tam Thanh</w:t>
            </w:r>
          </w:p>
        </w:tc>
        <w:tc>
          <w:tcPr>
            <w:tcW w:w="3119" w:type="dxa"/>
          </w:tcPr>
          <w:p w:rsidR="00FF7BDC" w:rsidRDefault="00FF7BDC" w:rsidP="00FF7BD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Giấy mời riêng</w:t>
            </w:r>
          </w:p>
          <w:p w:rsidR="0005399C" w:rsidRDefault="0005399C" w:rsidP="00FF7BD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05399C" w:rsidRPr="00AB15FC" w:rsidRDefault="0005399C" w:rsidP="00FF7BD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Giấy mời riêng</w:t>
            </w:r>
          </w:p>
        </w:tc>
        <w:tc>
          <w:tcPr>
            <w:tcW w:w="1451" w:type="dxa"/>
          </w:tcPr>
          <w:p w:rsidR="00FF7BDC" w:rsidRPr="00AB15FC" w:rsidRDefault="00FF7BDC" w:rsidP="00FF7BD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FF7BDC" w:rsidRPr="00AB15FC" w:rsidRDefault="00FF7BDC" w:rsidP="00FF7BD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FF7BDC" w:rsidRPr="00AB15FC" w:rsidTr="005063FB">
        <w:trPr>
          <w:trHeight w:val="239"/>
          <w:jc w:val="center"/>
        </w:trPr>
        <w:tc>
          <w:tcPr>
            <w:tcW w:w="845" w:type="dxa"/>
            <w:vMerge/>
            <w:vAlign w:val="center"/>
          </w:tcPr>
          <w:p w:rsidR="00FF7BDC" w:rsidRPr="00AB15FC" w:rsidRDefault="00FF7BDC" w:rsidP="00FF7BD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F7BDC" w:rsidRDefault="00FF7BDC" w:rsidP="00FF7BD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FF7BDC" w:rsidRDefault="00FF7BDC" w:rsidP="00FF7BDC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FF7BDC" w:rsidRPr="00AB15FC" w:rsidRDefault="00FF7BDC" w:rsidP="00FF7BDC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FF7BDC" w:rsidRPr="00AB15FC" w:rsidRDefault="00FF7BDC" w:rsidP="00FF7BD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FF7BDC" w:rsidRPr="00AB15FC" w:rsidRDefault="00FF7BDC" w:rsidP="00FF7BD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FF7BDC" w:rsidRPr="00AB15FC" w:rsidRDefault="00FF7BDC" w:rsidP="00FF7BD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FF7BDC" w:rsidRPr="00AB15FC" w:rsidRDefault="00FF7BDC" w:rsidP="00FF7BD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</w:tbl>
    <w:p w:rsidR="00FF7BDC" w:rsidRDefault="00FF7BDC" w:rsidP="00FF7BDC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FF7BDC" w:rsidRDefault="00FF7BDC" w:rsidP="00FF7BDC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tbl>
      <w:tblPr>
        <w:tblStyle w:val="TableGrid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0206"/>
      </w:tblGrid>
      <w:tr w:rsidR="00FF7BDC" w:rsidTr="005063FB">
        <w:tc>
          <w:tcPr>
            <w:tcW w:w="2835" w:type="dxa"/>
          </w:tcPr>
          <w:p w:rsidR="00FF7BDC" w:rsidRPr="002E0D31" w:rsidRDefault="00FF7BDC" w:rsidP="005063FB">
            <w:pPr>
              <w:spacing w:after="0" w:line="240" w:lineRule="auto"/>
              <w:ind w:right="-1008"/>
              <w:rPr>
                <w:rFonts w:eastAsia="Times New Roman" w:cs="Times New Roman"/>
                <w:b/>
                <w:bCs/>
                <w:iCs/>
                <w:color w:val="000000"/>
                <w:sz w:val="22"/>
              </w:rPr>
            </w:pPr>
            <w:r w:rsidRPr="002E0D31">
              <w:rPr>
                <w:rFonts w:eastAsia="Times New Roman" w:cs="Times New Roman"/>
                <w:bCs/>
                <w:iCs/>
                <w:color w:val="000000"/>
                <w:sz w:val="22"/>
              </w:rPr>
              <w:t>Dự kiến lịch công tác tuần đến</w:t>
            </w:r>
            <w:r w:rsidRPr="002E0D31">
              <w:rPr>
                <w:rFonts w:eastAsia="Times New Roman" w:cs="Times New Roman"/>
                <w:b/>
                <w:bCs/>
                <w:iCs/>
                <w:color w:val="000000"/>
                <w:sz w:val="22"/>
              </w:rPr>
              <w:t>:</w:t>
            </w:r>
          </w:p>
        </w:tc>
        <w:tc>
          <w:tcPr>
            <w:tcW w:w="10206" w:type="dxa"/>
          </w:tcPr>
          <w:p w:rsidR="00FF7BDC" w:rsidRPr="001957EE" w:rsidRDefault="001957EE" w:rsidP="001957EE">
            <w:pPr>
              <w:spacing w:after="0" w:line="240" w:lineRule="auto"/>
              <w:ind w:right="-1008"/>
              <w:rPr>
                <w:rFonts w:eastAsia="Times New Roman" w:cs="Times New Roman"/>
                <w:bCs/>
                <w:iCs/>
                <w:color w:val="000000"/>
                <w:sz w:val="22"/>
              </w:rPr>
            </w:pPr>
            <w:r w:rsidRPr="001957EE">
              <w:rPr>
                <w:rFonts w:eastAsia="Times New Roman" w:cs="Times New Roman"/>
                <w:bCs/>
                <w:iCs/>
                <w:color w:val="000000"/>
                <w:sz w:val="22"/>
              </w:rPr>
              <w:t>- 15-16/6: Đại hội Đảng bộ Điện lực Quảng Nam</w:t>
            </w:r>
            <w:r>
              <w:rPr>
                <w:rFonts w:eastAsia="Times New Roman" w:cs="Times New Roman"/>
                <w:bCs/>
                <w:iCs/>
                <w:color w:val="000000"/>
                <w:sz w:val="22"/>
              </w:rPr>
              <w:t>.</w:t>
            </w:r>
          </w:p>
        </w:tc>
      </w:tr>
    </w:tbl>
    <w:p w:rsidR="00FF7BDC" w:rsidRPr="000438F6" w:rsidRDefault="00FF7BDC" w:rsidP="00FF7BDC">
      <w:pPr>
        <w:spacing w:after="0" w:line="240" w:lineRule="auto"/>
        <w:ind w:right="-1008"/>
        <w:rPr>
          <w:rFonts w:eastAsia="Times New Roman" w:cs="Times New Roman"/>
          <w:bCs/>
          <w:iCs/>
          <w:sz w:val="2"/>
          <w:szCs w:val="24"/>
        </w:rPr>
      </w:pP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</w:p>
    <w:p w:rsidR="00FF7BDC" w:rsidRPr="00AB15FC" w:rsidRDefault="00FF7BDC" w:rsidP="00FF7BDC">
      <w:pPr>
        <w:spacing w:after="0" w:line="240" w:lineRule="auto"/>
        <w:ind w:right="-1008"/>
        <w:rPr>
          <w:rFonts w:eastAsia="Times New Roman" w:cs="Times New Roman"/>
          <w:bCs/>
          <w:iCs/>
          <w:sz w:val="8"/>
          <w:szCs w:val="24"/>
        </w:rPr>
      </w:pP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  <w:t xml:space="preserve">          </w:t>
      </w:r>
      <w:r w:rsidRPr="00AB15FC"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  <w:t xml:space="preserve">                                                                                         </w:t>
      </w:r>
    </w:p>
    <w:p w:rsidR="00FF7BDC" w:rsidRPr="00AB15FC" w:rsidRDefault="00FF7BDC" w:rsidP="00FF7BDC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 w:val="6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ab/>
      </w:r>
    </w:p>
    <w:p w:rsidR="00FF7BDC" w:rsidRPr="00AB15FC" w:rsidRDefault="00FF7BDC" w:rsidP="00FF7BDC">
      <w:pPr>
        <w:spacing w:after="0" w:line="240" w:lineRule="auto"/>
        <w:ind w:right="-1008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  <w:u w:val="single"/>
        </w:rPr>
        <w:t>Nơi nhận</w:t>
      </w: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>:</w:t>
      </w:r>
      <w:r w:rsidRPr="00AB15FC">
        <w:rPr>
          <w:rFonts w:eastAsia="Times New Roman" w:cs="Times New Roman"/>
          <w:b/>
          <w:bCs/>
          <w:iCs/>
          <w:color w:val="000000"/>
          <w:sz w:val="24"/>
          <w:szCs w:val="24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T/L BAN THƯỜNG VỤ</w:t>
      </w:r>
    </w:p>
    <w:p w:rsidR="00FF7BDC" w:rsidRPr="00AB15FC" w:rsidRDefault="00FF7BDC" w:rsidP="00FF7BDC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>- Như hằng tuần;</w:t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                  </w:t>
      </w:r>
      <w:r>
        <w:rPr>
          <w:rFonts w:eastAsia="Times New Roman" w:cs="Times New Roman"/>
          <w:b/>
          <w:bCs/>
          <w:iCs/>
          <w:color w:val="000000"/>
          <w:szCs w:val="20"/>
        </w:rPr>
        <w:t xml:space="preserve"> </w:t>
      </w:r>
      <w:r>
        <w:rPr>
          <w:rFonts w:eastAsia="Times New Roman" w:cs="Times New Roman"/>
          <w:bCs/>
          <w:iCs/>
          <w:color w:val="000000"/>
          <w:szCs w:val="20"/>
        </w:rPr>
        <w:t xml:space="preserve">   </w:t>
      </w:r>
      <w:r w:rsidRPr="00AB15FC">
        <w:rPr>
          <w:rFonts w:eastAsia="Times New Roman" w:cs="Times New Roman"/>
          <w:bCs/>
          <w:iCs/>
          <w:color w:val="000000"/>
          <w:szCs w:val="20"/>
        </w:rPr>
        <w:t>CHÁNH VĂN PHÒNG</w:t>
      </w:r>
    </w:p>
    <w:p w:rsidR="00FF7BDC" w:rsidRPr="00AB15FC" w:rsidRDefault="00FF7BDC" w:rsidP="00FF7BDC">
      <w:pPr>
        <w:spacing w:after="0" w:line="240" w:lineRule="auto"/>
        <w:ind w:right="-1008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 xml:space="preserve">- Lưu Văn phòng Thành ủy.      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</w:p>
    <w:p w:rsidR="00FF7BDC" w:rsidRPr="00732A6F" w:rsidRDefault="00FF7BDC" w:rsidP="00FF7BDC">
      <w:pPr>
        <w:spacing w:after="0" w:line="240" w:lineRule="auto"/>
        <w:ind w:right="-1009"/>
        <w:rPr>
          <w:rFonts w:eastAsia="Times New Roman" w:cs="Times New Roman"/>
          <w:bCs/>
          <w:i/>
          <w:iCs/>
          <w:color w:val="000000"/>
          <w:sz w:val="70"/>
          <w:szCs w:val="20"/>
        </w:rPr>
      </w:pPr>
    </w:p>
    <w:p w:rsidR="00FF7BDC" w:rsidRDefault="00FF7BDC" w:rsidP="00FF7BDC">
      <w:pPr>
        <w:spacing w:after="0" w:line="240" w:lineRule="auto"/>
        <w:ind w:left="10800" w:right="-1009"/>
      </w:pPr>
      <w:r w:rsidRPr="00AB15FC">
        <w:rPr>
          <w:rFonts w:eastAsia="Times New Roman" w:cs="Times New Roman"/>
          <w:b/>
          <w:bCs/>
          <w:iCs/>
          <w:color w:val="000000"/>
          <w:szCs w:val="20"/>
        </w:rPr>
        <w:t xml:space="preserve">       </w:t>
      </w:r>
      <w:r>
        <w:rPr>
          <w:rFonts w:eastAsia="Times New Roman" w:cs="Times New Roman"/>
          <w:b/>
          <w:bCs/>
          <w:iCs/>
          <w:color w:val="000000"/>
          <w:szCs w:val="20"/>
        </w:rPr>
        <w:t xml:space="preserve">     Phan Bá Hội</w:t>
      </w:r>
    </w:p>
    <w:p w:rsidR="00FF7BDC" w:rsidRDefault="00FF7BDC" w:rsidP="00FF7BDC"/>
    <w:p w:rsidR="00FF7BDC" w:rsidRDefault="00FF7BDC" w:rsidP="00FF7BDC"/>
    <w:p w:rsidR="008A6988" w:rsidRDefault="008A6988"/>
    <w:sectPr w:rsidR="008A6988" w:rsidSect="00184844">
      <w:footerReference w:type="even" r:id="rId6"/>
      <w:footerReference w:type="default" r:id="rId7"/>
      <w:pgSz w:w="16840" w:h="11907" w:orient="landscape" w:code="9"/>
      <w:pgMar w:top="284" w:right="460" w:bottom="142" w:left="677" w:header="461" w:footer="3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785" w:rsidRDefault="00A57785">
      <w:pPr>
        <w:spacing w:after="0" w:line="240" w:lineRule="auto"/>
      </w:pPr>
      <w:r>
        <w:separator/>
      </w:r>
    </w:p>
  </w:endnote>
  <w:endnote w:type="continuationSeparator" w:id="0">
    <w:p w:rsidR="00A57785" w:rsidRDefault="00A5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AA" w:rsidRDefault="00FF7B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26AA" w:rsidRDefault="00A577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AA" w:rsidRDefault="00FF7B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02C5">
      <w:rPr>
        <w:rStyle w:val="PageNumber"/>
        <w:noProof/>
      </w:rPr>
      <w:t>2</w:t>
    </w:r>
    <w:r>
      <w:rPr>
        <w:rStyle w:val="PageNumber"/>
      </w:rPr>
      <w:fldChar w:fldCharType="end"/>
    </w:r>
  </w:p>
  <w:p w:rsidR="005126AA" w:rsidRDefault="00A577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785" w:rsidRDefault="00A57785">
      <w:pPr>
        <w:spacing w:after="0" w:line="240" w:lineRule="auto"/>
      </w:pPr>
      <w:r>
        <w:separator/>
      </w:r>
    </w:p>
  </w:footnote>
  <w:footnote w:type="continuationSeparator" w:id="0">
    <w:p w:rsidR="00A57785" w:rsidRDefault="00A57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DC"/>
    <w:rsid w:val="00022799"/>
    <w:rsid w:val="0005399C"/>
    <w:rsid w:val="00100F76"/>
    <w:rsid w:val="001523C9"/>
    <w:rsid w:val="001957EE"/>
    <w:rsid w:val="002755B1"/>
    <w:rsid w:val="003B7F38"/>
    <w:rsid w:val="00447E6D"/>
    <w:rsid w:val="00491B0A"/>
    <w:rsid w:val="005A02C5"/>
    <w:rsid w:val="00602E21"/>
    <w:rsid w:val="00657B75"/>
    <w:rsid w:val="00714961"/>
    <w:rsid w:val="00724AA8"/>
    <w:rsid w:val="00732A6F"/>
    <w:rsid w:val="00856C63"/>
    <w:rsid w:val="008A6988"/>
    <w:rsid w:val="00955E03"/>
    <w:rsid w:val="00964596"/>
    <w:rsid w:val="009C1F17"/>
    <w:rsid w:val="00A55407"/>
    <w:rsid w:val="00A57785"/>
    <w:rsid w:val="00B5587F"/>
    <w:rsid w:val="00BE2128"/>
    <w:rsid w:val="00FD347F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4401D4-9D1F-4DBD-B890-314C6C37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B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F7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7BDC"/>
  </w:style>
  <w:style w:type="character" w:styleId="PageNumber">
    <w:name w:val="page number"/>
    <w:basedOn w:val="DefaultParagraphFont"/>
    <w:rsid w:val="00FF7BDC"/>
  </w:style>
  <w:style w:type="table" w:styleId="TableGrid">
    <w:name w:val="Table Grid"/>
    <w:basedOn w:val="TableNormal"/>
    <w:uiPriority w:val="39"/>
    <w:rsid w:val="00FF7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3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2020-06-01T00:31:00Z</cp:lastPrinted>
  <dcterms:created xsi:type="dcterms:W3CDTF">2020-05-27T08:17:00Z</dcterms:created>
  <dcterms:modified xsi:type="dcterms:W3CDTF">2020-06-01T02:02:00Z</dcterms:modified>
</cp:coreProperties>
</file>